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FC" w:rsidRPr="00136702" w:rsidRDefault="00421163" w:rsidP="00F24638">
      <w:pPr>
        <w:jc w:val="center"/>
        <w:rPr>
          <w:rFonts w:ascii="微软雅黑" w:eastAsia="微软雅黑" w:hAnsi="微软雅黑"/>
          <w:sz w:val="32"/>
          <w:szCs w:val="30"/>
        </w:rPr>
      </w:pPr>
      <w:r w:rsidRPr="00136702">
        <w:rPr>
          <w:rFonts w:ascii="微软雅黑" w:eastAsia="微软雅黑" w:hAnsi="微软雅黑" w:hint="eastAsia"/>
          <w:sz w:val="32"/>
          <w:szCs w:val="30"/>
        </w:rPr>
        <w:t>华中科技大学</w:t>
      </w:r>
      <w:r w:rsidR="00841934">
        <w:rPr>
          <w:rFonts w:ascii="微软雅黑" w:eastAsia="微软雅黑" w:hAnsi="微软雅黑" w:hint="eastAsia"/>
          <w:sz w:val="32"/>
          <w:szCs w:val="30"/>
        </w:rPr>
        <w:t>二级单位</w:t>
      </w:r>
    </w:p>
    <w:p w:rsidR="00421163" w:rsidRPr="00136702" w:rsidRDefault="00421163" w:rsidP="00F24638">
      <w:pPr>
        <w:jc w:val="center"/>
        <w:rPr>
          <w:rFonts w:ascii="微软雅黑" w:eastAsia="微软雅黑" w:hAnsi="微软雅黑"/>
          <w:sz w:val="32"/>
          <w:szCs w:val="30"/>
        </w:rPr>
      </w:pPr>
      <w:r w:rsidRPr="00136702">
        <w:rPr>
          <w:rFonts w:ascii="微软雅黑" w:eastAsia="微软雅黑" w:hAnsi="微软雅黑" w:hint="eastAsia"/>
          <w:sz w:val="32"/>
          <w:szCs w:val="30"/>
        </w:rPr>
        <w:t>官方微博</w:t>
      </w:r>
      <w:r w:rsidR="00103FFC" w:rsidRPr="00136702">
        <w:rPr>
          <w:rFonts w:ascii="微软雅黑" w:eastAsia="微软雅黑" w:hAnsi="微软雅黑" w:hint="eastAsia"/>
          <w:sz w:val="32"/>
          <w:szCs w:val="30"/>
        </w:rPr>
        <w:t>、</w:t>
      </w:r>
      <w:r w:rsidRPr="00136702">
        <w:rPr>
          <w:rFonts w:ascii="微软雅黑" w:eastAsia="微软雅黑" w:hAnsi="微软雅黑" w:hint="eastAsia"/>
          <w:sz w:val="32"/>
          <w:szCs w:val="30"/>
        </w:rPr>
        <w:t>微信</w:t>
      </w:r>
      <w:r w:rsidR="00103FFC" w:rsidRPr="00136702">
        <w:rPr>
          <w:rFonts w:ascii="微软雅黑" w:eastAsia="微软雅黑" w:hAnsi="微软雅黑" w:hint="eastAsia"/>
          <w:sz w:val="32"/>
          <w:szCs w:val="30"/>
        </w:rPr>
        <w:t>公众平台信息</w:t>
      </w:r>
      <w:r w:rsidR="00EB5BC3" w:rsidRPr="00136702">
        <w:rPr>
          <w:rFonts w:ascii="微软雅黑" w:eastAsia="微软雅黑" w:hAnsi="微软雅黑" w:hint="eastAsia"/>
          <w:sz w:val="32"/>
          <w:szCs w:val="30"/>
        </w:rPr>
        <w:t>备案</w:t>
      </w:r>
      <w:r w:rsidRPr="00136702">
        <w:rPr>
          <w:rFonts w:ascii="微软雅黑" w:eastAsia="微软雅黑" w:hAnsi="微软雅黑" w:hint="eastAsia"/>
          <w:sz w:val="32"/>
          <w:szCs w:val="30"/>
        </w:rPr>
        <w:t>表</w:t>
      </w:r>
    </w:p>
    <w:p w:rsidR="0066720F" w:rsidRPr="00421163" w:rsidRDefault="0066720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319"/>
        <w:gridCol w:w="1232"/>
        <w:gridCol w:w="1610"/>
      </w:tblGrid>
      <w:tr w:rsidR="00DA64C3" w:rsidRPr="00F24638" w:rsidTr="001129A7">
        <w:trPr>
          <w:trHeight w:val="680"/>
        </w:trPr>
        <w:tc>
          <w:tcPr>
            <w:tcW w:w="1668" w:type="dxa"/>
            <w:vAlign w:val="center"/>
          </w:tcPr>
          <w:p w:rsidR="00DA64C3" w:rsidRPr="00D16D79" w:rsidRDefault="00DA64C3" w:rsidP="00984A4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16D79">
              <w:rPr>
                <w:rFonts w:ascii="仿宋" w:eastAsia="仿宋" w:hAnsi="仿宋" w:hint="eastAsia"/>
                <w:sz w:val="24"/>
                <w:szCs w:val="28"/>
              </w:rPr>
              <w:t>申请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单位</w:t>
            </w:r>
          </w:p>
        </w:tc>
        <w:tc>
          <w:tcPr>
            <w:tcW w:w="6854" w:type="dxa"/>
            <w:gridSpan w:val="5"/>
            <w:vAlign w:val="center"/>
          </w:tcPr>
          <w:p w:rsidR="00DA64C3" w:rsidRPr="00D16D79" w:rsidRDefault="00DA64C3" w:rsidP="007C684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103FFC" w:rsidRPr="00F24638" w:rsidTr="00C370F8">
        <w:trPr>
          <w:trHeight w:val="680"/>
        </w:trPr>
        <w:tc>
          <w:tcPr>
            <w:tcW w:w="1668" w:type="dxa"/>
            <w:vAlign w:val="center"/>
          </w:tcPr>
          <w:p w:rsidR="00103FFC" w:rsidRPr="00D16D79" w:rsidRDefault="00103FFC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16D79">
              <w:rPr>
                <w:rFonts w:ascii="仿宋" w:eastAsia="仿宋" w:hAnsi="仿宋" w:hint="eastAsia"/>
                <w:sz w:val="24"/>
                <w:szCs w:val="28"/>
              </w:rPr>
              <w:t>认证账号</w:t>
            </w:r>
          </w:p>
        </w:tc>
        <w:tc>
          <w:tcPr>
            <w:tcW w:w="6854" w:type="dxa"/>
            <w:gridSpan w:val="5"/>
            <w:vAlign w:val="center"/>
          </w:tcPr>
          <w:p w:rsidR="00103FFC" w:rsidRPr="00D16D79" w:rsidRDefault="00103FFC" w:rsidP="00E96BE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微博 </w:t>
            </w:r>
            <w:r w:rsidRPr="00E43A3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微信公众平台 </w:t>
            </w:r>
            <w:r w:rsidRPr="00E43A3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E96BE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E96BE5" w:rsidRPr="00E96BE5">
              <w:rPr>
                <w:rFonts w:ascii="仿宋_GB2312" w:eastAsia="仿宋_GB2312" w:hint="eastAsia"/>
                <w:sz w:val="24"/>
                <w:szCs w:val="24"/>
              </w:rPr>
              <w:t>名称</w:t>
            </w:r>
            <w:r w:rsidR="00E96BE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103FF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103FF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103FFC" w:rsidRPr="00F24638" w:rsidTr="002F5E8E">
        <w:trPr>
          <w:trHeight w:val="680"/>
        </w:trPr>
        <w:tc>
          <w:tcPr>
            <w:tcW w:w="1668" w:type="dxa"/>
            <w:vAlign w:val="center"/>
          </w:tcPr>
          <w:p w:rsidR="00103FFC" w:rsidRPr="00D16D79" w:rsidRDefault="00103FFC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16D79">
              <w:rPr>
                <w:rFonts w:ascii="仿宋" w:eastAsia="仿宋" w:hAnsi="仿宋" w:hint="eastAsia"/>
                <w:sz w:val="24"/>
                <w:szCs w:val="28"/>
              </w:rPr>
              <w:t>网址</w:t>
            </w:r>
            <w:r w:rsidR="00E96BE5">
              <w:rPr>
                <w:rFonts w:ascii="仿宋" w:eastAsia="仿宋" w:hAnsi="仿宋" w:hint="eastAsia"/>
                <w:sz w:val="24"/>
                <w:szCs w:val="28"/>
              </w:rPr>
              <w:t>/ID</w:t>
            </w:r>
          </w:p>
        </w:tc>
        <w:tc>
          <w:tcPr>
            <w:tcW w:w="2693" w:type="dxa"/>
            <w:gridSpan w:val="2"/>
            <w:vAlign w:val="center"/>
          </w:tcPr>
          <w:p w:rsidR="00103FFC" w:rsidRPr="00D16D79" w:rsidRDefault="00103FFC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103FFC" w:rsidRPr="00D16D79" w:rsidRDefault="00103FFC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开通日期</w:t>
            </w:r>
          </w:p>
        </w:tc>
        <w:tc>
          <w:tcPr>
            <w:tcW w:w="2842" w:type="dxa"/>
            <w:gridSpan w:val="2"/>
            <w:vAlign w:val="center"/>
          </w:tcPr>
          <w:p w:rsidR="00103FFC" w:rsidRPr="00D16D79" w:rsidRDefault="00103FFC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F5E8E" w:rsidRPr="00F24638" w:rsidTr="002F5E8E">
        <w:trPr>
          <w:trHeight w:val="680"/>
        </w:trPr>
        <w:tc>
          <w:tcPr>
            <w:tcW w:w="1668" w:type="dxa"/>
            <w:vAlign w:val="center"/>
          </w:tcPr>
          <w:p w:rsidR="002F5E8E" w:rsidRPr="00D16D79" w:rsidRDefault="002F5E8E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16D79">
              <w:rPr>
                <w:rFonts w:ascii="仿宋" w:eastAsia="仿宋" w:hAnsi="仿宋" w:hint="eastAsia"/>
                <w:sz w:val="24"/>
                <w:szCs w:val="28"/>
              </w:rPr>
              <w:t>运营负责人</w:t>
            </w:r>
          </w:p>
        </w:tc>
        <w:tc>
          <w:tcPr>
            <w:tcW w:w="1417" w:type="dxa"/>
            <w:vAlign w:val="center"/>
          </w:tcPr>
          <w:p w:rsidR="002F5E8E" w:rsidRPr="00D16D79" w:rsidRDefault="002F5E8E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F5E8E" w:rsidRPr="00D16D79" w:rsidRDefault="002F5E8E" w:rsidP="00103FF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16D79">
              <w:rPr>
                <w:rFonts w:ascii="仿宋" w:eastAsia="仿宋" w:hAnsi="仿宋" w:hint="eastAsia"/>
                <w:sz w:val="24"/>
                <w:szCs w:val="28"/>
              </w:rPr>
              <w:t>职务</w:t>
            </w:r>
          </w:p>
        </w:tc>
        <w:tc>
          <w:tcPr>
            <w:tcW w:w="1319" w:type="dxa"/>
            <w:vAlign w:val="center"/>
          </w:tcPr>
          <w:p w:rsidR="002F5E8E" w:rsidRPr="00D16D79" w:rsidRDefault="002F5E8E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2F5E8E" w:rsidRPr="00D16D79" w:rsidRDefault="002F5E8E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</w:t>
            </w:r>
            <w:r w:rsidRPr="00D16D79">
              <w:rPr>
                <w:rFonts w:ascii="仿宋" w:eastAsia="仿宋" w:hAnsi="仿宋" w:hint="eastAsia"/>
                <w:sz w:val="24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:rsidR="002F5E8E" w:rsidRPr="00D16D79" w:rsidRDefault="002F5E8E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F5E8E" w:rsidRPr="00F24638" w:rsidTr="002F5E8E">
        <w:trPr>
          <w:trHeight w:val="680"/>
        </w:trPr>
        <w:tc>
          <w:tcPr>
            <w:tcW w:w="1668" w:type="dxa"/>
            <w:vAlign w:val="center"/>
          </w:tcPr>
          <w:p w:rsidR="002F5E8E" w:rsidRPr="00D16D79" w:rsidRDefault="002F5E8E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16D79">
              <w:rPr>
                <w:rFonts w:ascii="仿宋" w:eastAsia="仿宋" w:hAnsi="仿宋" w:hint="eastAsia"/>
                <w:sz w:val="24"/>
                <w:szCs w:val="28"/>
              </w:rPr>
              <w:t>内容审核人</w:t>
            </w:r>
          </w:p>
        </w:tc>
        <w:tc>
          <w:tcPr>
            <w:tcW w:w="1417" w:type="dxa"/>
            <w:vAlign w:val="center"/>
          </w:tcPr>
          <w:p w:rsidR="002F5E8E" w:rsidRPr="00D16D79" w:rsidRDefault="002F5E8E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F5E8E" w:rsidRPr="00D16D79" w:rsidRDefault="00103FFC" w:rsidP="00103FFC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职务</w:t>
            </w:r>
          </w:p>
        </w:tc>
        <w:tc>
          <w:tcPr>
            <w:tcW w:w="1319" w:type="dxa"/>
            <w:vAlign w:val="center"/>
          </w:tcPr>
          <w:p w:rsidR="002F5E8E" w:rsidRPr="00D16D79" w:rsidRDefault="002F5E8E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2F5E8E" w:rsidRPr="00D16D79" w:rsidRDefault="002F5E8E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</w:t>
            </w:r>
            <w:r w:rsidRPr="00D16D79">
              <w:rPr>
                <w:rFonts w:ascii="仿宋" w:eastAsia="仿宋" w:hAnsi="仿宋" w:hint="eastAsia"/>
                <w:sz w:val="24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:rsidR="002F5E8E" w:rsidRPr="00D16D79" w:rsidRDefault="002F5E8E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949CB" w:rsidRPr="00F24638" w:rsidTr="00B36AF1">
        <w:trPr>
          <w:trHeight w:val="680"/>
        </w:trPr>
        <w:tc>
          <w:tcPr>
            <w:tcW w:w="1668" w:type="dxa"/>
            <w:vAlign w:val="center"/>
          </w:tcPr>
          <w:p w:rsidR="002949CB" w:rsidRPr="00D16D79" w:rsidRDefault="002949CB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16D79">
              <w:rPr>
                <w:rFonts w:ascii="仿宋" w:eastAsia="仿宋" w:hAnsi="仿宋" w:hint="eastAsia"/>
                <w:sz w:val="24"/>
                <w:szCs w:val="28"/>
              </w:rPr>
              <w:t>单位负责人</w:t>
            </w:r>
          </w:p>
        </w:tc>
        <w:tc>
          <w:tcPr>
            <w:tcW w:w="1417" w:type="dxa"/>
            <w:vAlign w:val="center"/>
          </w:tcPr>
          <w:p w:rsidR="002949CB" w:rsidRPr="00D16D79" w:rsidRDefault="002949CB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949CB" w:rsidRPr="00D16D79" w:rsidRDefault="002949CB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</w:t>
            </w:r>
            <w:r w:rsidRPr="00D16D79">
              <w:rPr>
                <w:rFonts w:ascii="仿宋" w:eastAsia="仿宋" w:hAnsi="仿宋" w:hint="eastAsia"/>
                <w:sz w:val="24"/>
                <w:szCs w:val="28"/>
              </w:rPr>
              <w:t>电话</w:t>
            </w:r>
          </w:p>
        </w:tc>
        <w:tc>
          <w:tcPr>
            <w:tcW w:w="4161" w:type="dxa"/>
            <w:gridSpan w:val="3"/>
            <w:vAlign w:val="center"/>
          </w:tcPr>
          <w:p w:rsidR="002949CB" w:rsidRPr="00D16D79" w:rsidRDefault="002949CB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F5E8E" w:rsidRPr="00F24638" w:rsidTr="006242CE">
        <w:trPr>
          <w:trHeight w:val="567"/>
        </w:trPr>
        <w:tc>
          <w:tcPr>
            <w:tcW w:w="1668" w:type="dxa"/>
            <w:vAlign w:val="center"/>
          </w:tcPr>
          <w:p w:rsidR="002F5E8E" w:rsidRPr="00F24638" w:rsidRDefault="002F5E8E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638">
              <w:rPr>
                <w:rFonts w:ascii="仿宋" w:eastAsia="仿宋" w:hAnsi="仿宋" w:hint="eastAsia"/>
                <w:sz w:val="28"/>
                <w:szCs w:val="28"/>
              </w:rPr>
              <w:t>账号发布内容介绍</w:t>
            </w:r>
          </w:p>
        </w:tc>
        <w:tc>
          <w:tcPr>
            <w:tcW w:w="6854" w:type="dxa"/>
            <w:gridSpan w:val="5"/>
            <w:vAlign w:val="center"/>
          </w:tcPr>
          <w:p w:rsidR="002F5E8E" w:rsidRPr="004D4D5D" w:rsidRDefault="002949CB" w:rsidP="00F24638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（主要</w:t>
            </w:r>
            <w:r w:rsidR="004D4D5D" w:rsidRPr="004D4D5D">
              <w:rPr>
                <w:rFonts w:ascii="仿宋" w:eastAsia="仿宋" w:hAnsi="仿宋" w:hint="eastAsia"/>
                <w:sz w:val="24"/>
                <w:szCs w:val="28"/>
              </w:rPr>
              <w:t>介绍账号发布的内容、发布时间及频率、主要受众对象）</w:t>
            </w:r>
          </w:p>
          <w:p w:rsidR="002F5E8E" w:rsidRPr="00F24638" w:rsidRDefault="002F5E8E" w:rsidP="00F24638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F5E8E" w:rsidRPr="00F24638" w:rsidRDefault="002F5E8E" w:rsidP="00F24638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F5E8E" w:rsidRPr="00F24638" w:rsidRDefault="002F5E8E" w:rsidP="00F24638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F5E8E" w:rsidRDefault="002F5E8E" w:rsidP="00F24638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B175B" w:rsidRDefault="00CB175B" w:rsidP="00F24638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6720F" w:rsidRPr="0066720F" w:rsidRDefault="0066720F" w:rsidP="00F24638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F5E8E" w:rsidRPr="00F24638" w:rsidRDefault="002F5E8E" w:rsidP="00F24638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5E8E" w:rsidRPr="00F24638" w:rsidTr="006242CE">
        <w:trPr>
          <w:trHeight w:val="567"/>
        </w:trPr>
        <w:tc>
          <w:tcPr>
            <w:tcW w:w="1668" w:type="dxa"/>
            <w:vAlign w:val="center"/>
          </w:tcPr>
          <w:p w:rsidR="002F5E8E" w:rsidRPr="00F24638" w:rsidRDefault="002F5E8E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638">
              <w:rPr>
                <w:rFonts w:ascii="仿宋" w:eastAsia="仿宋" w:hAnsi="仿宋" w:hint="eastAsia"/>
                <w:sz w:val="28"/>
                <w:szCs w:val="28"/>
              </w:rPr>
              <w:t>单位意见</w:t>
            </w:r>
          </w:p>
        </w:tc>
        <w:tc>
          <w:tcPr>
            <w:tcW w:w="6854" w:type="dxa"/>
            <w:gridSpan w:val="5"/>
            <w:vAlign w:val="center"/>
          </w:tcPr>
          <w:p w:rsidR="002F5E8E" w:rsidRPr="00F24638" w:rsidRDefault="002F5E8E" w:rsidP="00F24638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F5E8E" w:rsidRPr="00F24638" w:rsidRDefault="002F5E8E" w:rsidP="00F24638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F5E8E" w:rsidRPr="00F24638" w:rsidRDefault="002F5E8E" w:rsidP="00F24638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F5E8E" w:rsidRDefault="002F5E8E" w:rsidP="006F5731">
            <w:pPr>
              <w:adjustRightInd w:val="0"/>
              <w:snapToGrid w:val="0"/>
              <w:spacing w:line="400" w:lineRule="exact"/>
              <w:ind w:firstLineChars="750" w:firstLine="21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负责人签字（公章）：</w:t>
            </w:r>
          </w:p>
          <w:p w:rsidR="002F5E8E" w:rsidRPr="00F24638" w:rsidRDefault="002F5E8E" w:rsidP="006242CE">
            <w:pPr>
              <w:adjustRightInd w:val="0"/>
              <w:snapToGrid w:val="0"/>
              <w:spacing w:line="40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6F5731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2F5E8E" w:rsidRPr="00F24638" w:rsidTr="006242CE">
        <w:trPr>
          <w:trHeight w:val="567"/>
        </w:trPr>
        <w:tc>
          <w:tcPr>
            <w:tcW w:w="1668" w:type="dxa"/>
            <w:vAlign w:val="center"/>
          </w:tcPr>
          <w:p w:rsidR="002F5E8E" w:rsidRPr="00F24638" w:rsidRDefault="002F5E8E" w:rsidP="00D16D7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638">
              <w:rPr>
                <w:rFonts w:ascii="仿宋" w:eastAsia="仿宋" w:hAnsi="仿宋" w:hint="eastAsia"/>
                <w:sz w:val="28"/>
                <w:szCs w:val="28"/>
              </w:rPr>
              <w:t>党委宣传部意见</w:t>
            </w:r>
          </w:p>
        </w:tc>
        <w:tc>
          <w:tcPr>
            <w:tcW w:w="6854" w:type="dxa"/>
            <w:gridSpan w:val="5"/>
            <w:vAlign w:val="center"/>
          </w:tcPr>
          <w:p w:rsidR="002F5E8E" w:rsidRPr="00F24638" w:rsidRDefault="002F5E8E" w:rsidP="00F24638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F5E8E" w:rsidRPr="00F24638" w:rsidRDefault="002F5E8E" w:rsidP="00F24638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F5E8E" w:rsidRPr="00F24638" w:rsidRDefault="002F5E8E" w:rsidP="00F24638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F5E8E" w:rsidRDefault="002F5E8E" w:rsidP="006F5731">
            <w:pPr>
              <w:adjustRightInd w:val="0"/>
              <w:snapToGrid w:val="0"/>
              <w:spacing w:line="400" w:lineRule="exact"/>
              <w:ind w:firstLineChars="750" w:firstLine="21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负责人签字（公章）：</w:t>
            </w:r>
          </w:p>
          <w:p w:rsidR="002F5E8E" w:rsidRPr="00F24638" w:rsidRDefault="002F5E8E" w:rsidP="006F5731">
            <w:pPr>
              <w:adjustRightInd w:val="0"/>
              <w:snapToGrid w:val="0"/>
              <w:spacing w:line="400" w:lineRule="exact"/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1360BC" w:rsidRPr="001360BC" w:rsidRDefault="001360BC" w:rsidP="00CB175B"/>
    <w:sectPr w:rsidR="001360BC" w:rsidRPr="00136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54" w:rsidRDefault="00334354" w:rsidP="00314A37">
      <w:r>
        <w:separator/>
      </w:r>
    </w:p>
  </w:endnote>
  <w:endnote w:type="continuationSeparator" w:id="0">
    <w:p w:rsidR="00334354" w:rsidRDefault="00334354" w:rsidP="003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54" w:rsidRDefault="00334354" w:rsidP="00314A37">
      <w:r>
        <w:separator/>
      </w:r>
    </w:p>
  </w:footnote>
  <w:footnote w:type="continuationSeparator" w:id="0">
    <w:p w:rsidR="00334354" w:rsidRDefault="00334354" w:rsidP="0031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41"/>
    <w:rsid w:val="00103FFC"/>
    <w:rsid w:val="001360BC"/>
    <w:rsid w:val="00136702"/>
    <w:rsid w:val="002861C2"/>
    <w:rsid w:val="002949CB"/>
    <w:rsid w:val="002F5E8E"/>
    <w:rsid w:val="00314A37"/>
    <w:rsid w:val="00320A52"/>
    <w:rsid w:val="00334354"/>
    <w:rsid w:val="003F5856"/>
    <w:rsid w:val="00421163"/>
    <w:rsid w:val="004D4D5D"/>
    <w:rsid w:val="006242CE"/>
    <w:rsid w:val="0066720F"/>
    <w:rsid w:val="00690C90"/>
    <w:rsid w:val="006F5731"/>
    <w:rsid w:val="007B05F9"/>
    <w:rsid w:val="00841934"/>
    <w:rsid w:val="009650E8"/>
    <w:rsid w:val="00984A47"/>
    <w:rsid w:val="00BA3BD6"/>
    <w:rsid w:val="00BE5C41"/>
    <w:rsid w:val="00BE6913"/>
    <w:rsid w:val="00C71676"/>
    <w:rsid w:val="00CB175B"/>
    <w:rsid w:val="00D16D79"/>
    <w:rsid w:val="00D91E61"/>
    <w:rsid w:val="00D92F12"/>
    <w:rsid w:val="00DA64C3"/>
    <w:rsid w:val="00E713CD"/>
    <w:rsid w:val="00E96BE5"/>
    <w:rsid w:val="00EB5BC3"/>
    <w:rsid w:val="00F04F34"/>
    <w:rsid w:val="00F24638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0C0465-8B3D-4DD2-A61D-781749D1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A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A37"/>
    <w:rPr>
      <w:sz w:val="18"/>
      <w:szCs w:val="18"/>
    </w:rPr>
  </w:style>
  <w:style w:type="table" w:styleId="a5">
    <w:name w:val="Table Grid"/>
    <w:basedOn w:val="a1"/>
    <w:uiPriority w:val="59"/>
    <w:rsid w:val="0042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binbin</dc:creator>
  <cp:keywords/>
  <dc:description/>
  <cp:lastModifiedBy>admin</cp:lastModifiedBy>
  <cp:revision>26</cp:revision>
  <dcterms:created xsi:type="dcterms:W3CDTF">2014-04-10T06:40:00Z</dcterms:created>
  <dcterms:modified xsi:type="dcterms:W3CDTF">2016-04-21T03:14:00Z</dcterms:modified>
</cp:coreProperties>
</file>